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568C" w14:textId="13A407E0" w:rsidR="00D0326B" w:rsidRPr="00D0326B" w:rsidRDefault="005601F4" w:rsidP="00D0326B">
      <w:pPr>
        <w:jc w:val="center"/>
        <w:rPr>
          <w:lang w:eastAsia="zh-CN"/>
        </w:rPr>
      </w:pPr>
      <w:r>
        <w:rPr>
          <w:rFonts w:hint="eastAsia"/>
          <w:szCs w:val="24"/>
          <w:lang w:eastAsia="zh-CN"/>
        </w:rPr>
        <w:t xml:space="preserve">　　　　　</w:t>
      </w:r>
      <w:r w:rsidR="00D0326B" w:rsidRPr="00D0326B">
        <w:rPr>
          <w:rFonts w:hint="eastAsia"/>
          <w:sz w:val="32"/>
          <w:lang w:eastAsia="zh-CN"/>
        </w:rPr>
        <w:t>生産者補給金交付契約変更届</w:t>
      </w:r>
    </w:p>
    <w:p w14:paraId="1E34FACC" w14:textId="362E7FA9" w:rsidR="00D0326B" w:rsidRPr="00D0326B" w:rsidRDefault="000D66E8" w:rsidP="00D0326B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58170A">
        <w:rPr>
          <w:rFonts w:hint="eastAsia"/>
          <w:lang w:eastAsia="zh-CN"/>
        </w:rPr>
        <w:t>令和</w:t>
      </w:r>
      <w:r w:rsidR="00D0326B" w:rsidRPr="00D0326B">
        <w:rPr>
          <w:rFonts w:hint="eastAsia"/>
          <w:lang w:eastAsia="zh-CN"/>
        </w:rPr>
        <w:t xml:space="preserve">　　年　　月　　日</w:t>
      </w:r>
    </w:p>
    <w:p w14:paraId="718637F4" w14:textId="77777777" w:rsidR="00D0326B" w:rsidRPr="00D0326B" w:rsidRDefault="00D0326B" w:rsidP="00D0326B">
      <w:pPr>
        <w:rPr>
          <w:lang w:eastAsia="zh-CN"/>
        </w:rPr>
      </w:pPr>
      <w:r w:rsidRPr="00D0326B">
        <w:rPr>
          <w:rFonts w:hint="eastAsia"/>
          <w:lang w:eastAsia="zh-CN"/>
        </w:rPr>
        <w:t>公益社団法人群馬県畜産協会長　様</w:t>
      </w:r>
    </w:p>
    <w:p w14:paraId="451D6F4C" w14:textId="77777777" w:rsidR="00D0326B" w:rsidRPr="00D0326B" w:rsidRDefault="00D0326B" w:rsidP="00D0326B">
      <w:pPr>
        <w:rPr>
          <w:lang w:eastAsia="zh-CN"/>
        </w:rPr>
      </w:pPr>
    </w:p>
    <w:tbl>
      <w:tblPr>
        <w:tblStyle w:val="a3"/>
        <w:tblW w:w="0" w:type="auto"/>
        <w:tblInd w:w="3387" w:type="dxa"/>
        <w:tblLook w:val="04A0" w:firstRow="1" w:lastRow="0" w:firstColumn="1" w:lastColumn="0" w:noHBand="0" w:noVBand="1"/>
      </w:tblPr>
      <w:tblGrid>
        <w:gridCol w:w="1276"/>
        <w:gridCol w:w="1276"/>
        <w:gridCol w:w="3669"/>
      </w:tblGrid>
      <w:tr w:rsidR="00D0326B" w:rsidRPr="00D0326B" w14:paraId="1C032D59" w14:textId="77777777" w:rsidTr="00684FCF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38091" w14:textId="77777777" w:rsidR="00D0326B" w:rsidRPr="00D0326B" w:rsidRDefault="00D0326B" w:rsidP="00684FCF">
            <w:pPr>
              <w:ind w:leftChars="72" w:left="173" w:rightChars="73" w:right="175"/>
              <w:jc w:val="distribute"/>
            </w:pPr>
            <w:r w:rsidRPr="00D0326B">
              <w:rPr>
                <w:rFonts w:hint="eastAsia"/>
              </w:rPr>
              <w:t>契約番号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A7F8DD" w14:textId="77777777" w:rsidR="00D0326B" w:rsidRPr="00D0326B" w:rsidRDefault="00D0326B" w:rsidP="00684FCF"/>
        </w:tc>
      </w:tr>
      <w:tr w:rsidR="00D0326B" w:rsidRPr="00D0326B" w14:paraId="1777BB4F" w14:textId="77777777" w:rsidTr="00684FCF"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40EF7ADC" w14:textId="77777777" w:rsidR="00D0326B" w:rsidRPr="00D0326B" w:rsidRDefault="00D0326B" w:rsidP="00684FCF">
            <w:pPr>
              <w:ind w:leftChars="72" w:left="173" w:rightChars="73" w:right="175"/>
              <w:jc w:val="distribute"/>
            </w:pPr>
            <w:r w:rsidRPr="00D0326B">
              <w:rPr>
                <w:rFonts w:hint="eastAsia"/>
              </w:rPr>
              <w:t>住所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14:paraId="3E49275C" w14:textId="77777777" w:rsidR="00D0326B" w:rsidRPr="00D0326B" w:rsidRDefault="00D0326B" w:rsidP="00684FCF"/>
        </w:tc>
      </w:tr>
      <w:tr w:rsidR="00D0326B" w:rsidRPr="00D0326B" w14:paraId="3A3BDD93" w14:textId="77777777" w:rsidTr="00684FCF"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675972BB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契約</w:t>
            </w:r>
          </w:p>
          <w:p w14:paraId="6D935024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生産者名</w:t>
            </w:r>
          </w:p>
        </w:tc>
        <w:tc>
          <w:tcPr>
            <w:tcW w:w="1276" w:type="dxa"/>
            <w:vAlign w:val="center"/>
          </w:tcPr>
          <w:p w14:paraId="4776579C" w14:textId="77777777" w:rsidR="00D0326B" w:rsidRPr="00D0326B" w:rsidRDefault="00D0326B" w:rsidP="00684FCF">
            <w:r w:rsidRPr="00D0326B">
              <w:rPr>
                <w:rFonts w:hint="eastAsia"/>
                <w:vertAlign w:val="superscript"/>
              </w:rPr>
              <w:t>※１</w:t>
            </w:r>
            <w:r w:rsidRPr="00D0326B">
              <w:rPr>
                <w:rFonts w:hint="eastAsia"/>
              </w:rPr>
              <w:t>法人名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14:paraId="220BD01E" w14:textId="77777777" w:rsidR="00D0326B" w:rsidRPr="00D0326B" w:rsidRDefault="00D0326B" w:rsidP="00684FCF"/>
        </w:tc>
      </w:tr>
      <w:tr w:rsidR="00D0326B" w:rsidRPr="00D0326B" w14:paraId="18640219" w14:textId="77777777" w:rsidTr="00684FCF"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5B01F9A" w14:textId="77777777" w:rsidR="00D0326B" w:rsidRPr="00D0326B" w:rsidRDefault="00D0326B" w:rsidP="00684FCF"/>
        </w:tc>
        <w:tc>
          <w:tcPr>
            <w:tcW w:w="1276" w:type="dxa"/>
            <w:vAlign w:val="center"/>
          </w:tcPr>
          <w:p w14:paraId="70B9308F" w14:textId="77777777" w:rsidR="00D0326B" w:rsidRPr="00D0326B" w:rsidRDefault="00D0326B" w:rsidP="00684FCF">
            <w:pPr>
              <w:jc w:val="center"/>
            </w:pPr>
            <w:r w:rsidRPr="00D0326B">
              <w:rPr>
                <w:rFonts w:hint="eastAsia"/>
              </w:rPr>
              <w:t>氏　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14:paraId="0B88C115" w14:textId="77777777" w:rsidR="00D0326B" w:rsidRPr="00D0326B" w:rsidRDefault="00D0326B" w:rsidP="00D0326B">
            <w:pPr>
              <w:wordWrap w:val="0"/>
              <w:jc w:val="right"/>
            </w:pPr>
            <w:r w:rsidRPr="00D0326B">
              <w:rPr>
                <w:rFonts w:hint="eastAsia"/>
              </w:rPr>
              <w:t xml:space="preserve">　　㊞　</w:t>
            </w:r>
          </w:p>
        </w:tc>
      </w:tr>
      <w:tr w:rsidR="00D0326B" w:rsidRPr="00D0326B" w14:paraId="3F5BB2C8" w14:textId="77777777" w:rsidTr="00684FCF"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4FB126CA" w14:textId="77777777" w:rsidR="00D0326B" w:rsidRPr="00D0326B" w:rsidRDefault="00D0326B" w:rsidP="00684FCF">
            <w:r w:rsidRPr="00D0326B">
              <w:rPr>
                <w:rFonts w:hint="eastAsia"/>
                <w:vertAlign w:val="superscript"/>
              </w:rPr>
              <w:t>※２</w:t>
            </w:r>
            <w:r w:rsidRPr="00D0326B">
              <w:rPr>
                <w:rFonts w:hint="eastAsia"/>
              </w:rPr>
              <w:t>代理人</w:t>
            </w:r>
          </w:p>
        </w:tc>
        <w:tc>
          <w:tcPr>
            <w:tcW w:w="1276" w:type="dxa"/>
            <w:vAlign w:val="center"/>
          </w:tcPr>
          <w:p w14:paraId="5A29E594" w14:textId="77777777" w:rsidR="00D0326B" w:rsidRPr="00D0326B" w:rsidRDefault="00D0326B" w:rsidP="00684FCF">
            <w:pPr>
              <w:jc w:val="center"/>
            </w:pPr>
            <w:r w:rsidRPr="00D0326B">
              <w:rPr>
                <w:rFonts w:hint="eastAsia"/>
              </w:rPr>
              <w:t>住　所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14:paraId="14594293" w14:textId="77777777" w:rsidR="00D0326B" w:rsidRPr="00D0326B" w:rsidRDefault="00D0326B" w:rsidP="00684FCF"/>
        </w:tc>
      </w:tr>
      <w:tr w:rsidR="00D0326B" w:rsidRPr="00D0326B" w14:paraId="2B01F30F" w14:textId="77777777" w:rsidTr="00684FCF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E67108" w14:textId="77777777" w:rsidR="00D0326B" w:rsidRPr="00D0326B" w:rsidRDefault="00D0326B" w:rsidP="00684FCF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28B1999" w14:textId="77777777" w:rsidR="00D0326B" w:rsidRPr="00D0326B" w:rsidRDefault="00D0326B" w:rsidP="00684FCF">
            <w:pPr>
              <w:jc w:val="center"/>
            </w:pPr>
            <w:r w:rsidRPr="00D0326B">
              <w:rPr>
                <w:rFonts w:hint="eastAsia"/>
              </w:rPr>
              <w:t>氏　名</w:t>
            </w:r>
          </w:p>
        </w:tc>
        <w:tc>
          <w:tcPr>
            <w:tcW w:w="3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61C650" w14:textId="77777777" w:rsidR="00D0326B" w:rsidRPr="00D0326B" w:rsidRDefault="00D0326B" w:rsidP="00684FCF">
            <w:pPr>
              <w:wordWrap w:val="0"/>
              <w:jc w:val="right"/>
            </w:pPr>
          </w:p>
        </w:tc>
      </w:tr>
    </w:tbl>
    <w:p w14:paraId="04D65401" w14:textId="7CD2B04A" w:rsidR="00D0326B" w:rsidRPr="00D0326B" w:rsidRDefault="006320E5" w:rsidP="006320E5">
      <w:pPr>
        <w:ind w:firstLineChars="118" w:firstLine="283"/>
      </w:pPr>
      <w:r>
        <w:rPr>
          <w:rFonts w:hint="eastAsia"/>
        </w:rPr>
        <w:t>令和</w:t>
      </w:r>
      <w:r w:rsidR="00A2465D">
        <w:rPr>
          <w:rFonts w:hint="eastAsia"/>
        </w:rPr>
        <w:t xml:space="preserve">　　</w:t>
      </w:r>
      <w:r w:rsidR="00D0326B" w:rsidRPr="00D0326B">
        <w:rPr>
          <w:rFonts w:hint="eastAsia"/>
        </w:rPr>
        <w:t>年</w:t>
      </w:r>
      <w:r w:rsidR="00A2465D">
        <w:rPr>
          <w:rFonts w:hint="eastAsia"/>
        </w:rPr>
        <w:t xml:space="preserve">　　</w:t>
      </w:r>
      <w:r w:rsidR="00D0326B" w:rsidRPr="00D0326B">
        <w:rPr>
          <w:rFonts w:hint="eastAsia"/>
        </w:rPr>
        <w:t>月</w:t>
      </w:r>
      <w:r w:rsidR="00A2465D">
        <w:rPr>
          <w:rFonts w:hint="eastAsia"/>
        </w:rPr>
        <w:t xml:space="preserve">　　</w:t>
      </w:r>
      <w:r w:rsidR="00D0326B" w:rsidRPr="00D0326B">
        <w:rPr>
          <w:rFonts w:hint="eastAsia"/>
        </w:rPr>
        <w:t>日付けで貴協会と締結した生産者補給金交付契約の一部について、下記のとおり、</w:t>
      </w:r>
      <w:r>
        <w:rPr>
          <w:rFonts w:hint="eastAsia"/>
        </w:rPr>
        <w:t>令和</w:t>
      </w:r>
      <w:r w:rsidR="00D0326B" w:rsidRPr="00D0326B">
        <w:rPr>
          <w:rFonts w:hint="eastAsia"/>
        </w:rPr>
        <w:t xml:space="preserve">　　年　　月　　日付けで変更したく届出します。</w:t>
      </w:r>
    </w:p>
    <w:p w14:paraId="2D615DC4" w14:textId="77777777" w:rsidR="00D0326B" w:rsidRDefault="00D0326B" w:rsidP="00D0326B">
      <w:pPr>
        <w:ind w:firstLineChars="100" w:firstLine="240"/>
      </w:pPr>
      <w:r w:rsidRPr="00D0326B">
        <w:rPr>
          <w:rFonts w:hint="eastAsia"/>
        </w:rPr>
        <w:t>なお、同契約に伴うすべての権利・義務については、下記の1の変更後の者が継承することを承諾しています。</w:t>
      </w:r>
    </w:p>
    <w:p w14:paraId="29E7F578" w14:textId="77777777" w:rsidR="001077A4" w:rsidRPr="00D0326B" w:rsidRDefault="001077A4" w:rsidP="001077A4">
      <w:pPr>
        <w:rPr>
          <w:rFonts w:hint="eastAsia"/>
        </w:rPr>
      </w:pPr>
    </w:p>
    <w:p w14:paraId="0B56F2E9" w14:textId="77777777" w:rsidR="00D0326B" w:rsidRPr="00D0326B" w:rsidRDefault="00D0326B" w:rsidP="00D0326B">
      <w:pPr>
        <w:jc w:val="center"/>
      </w:pPr>
      <w:r w:rsidRPr="00D0326B">
        <w:rPr>
          <w:rFonts w:hint="eastAsia"/>
        </w:rPr>
        <w:t>記</w:t>
      </w:r>
    </w:p>
    <w:p w14:paraId="21B18BCB" w14:textId="77777777" w:rsidR="00D0326B" w:rsidRPr="00D0326B" w:rsidRDefault="00D0326B" w:rsidP="00D0326B">
      <w:r w:rsidRPr="00D0326B">
        <w:rPr>
          <w:rFonts w:hint="eastAsia"/>
        </w:rPr>
        <w:t>１　変更内容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276"/>
        <w:gridCol w:w="3614"/>
        <w:gridCol w:w="3615"/>
      </w:tblGrid>
      <w:tr w:rsidR="00D0326B" w:rsidRPr="00D0326B" w14:paraId="50322216" w14:textId="77777777" w:rsidTr="00684FCF"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CB899" w14:textId="77777777" w:rsidR="00D0326B" w:rsidRPr="00D0326B" w:rsidRDefault="00D0326B" w:rsidP="00684FCF">
            <w:pPr>
              <w:jc w:val="center"/>
            </w:pPr>
            <w:r w:rsidRPr="00D0326B">
              <w:rPr>
                <w:rFonts w:hint="eastAsia"/>
              </w:rPr>
              <w:t>項　　目</w:t>
            </w:r>
          </w:p>
        </w:tc>
        <w:tc>
          <w:tcPr>
            <w:tcW w:w="3614" w:type="dxa"/>
            <w:tcBorders>
              <w:top w:val="single" w:sz="12" w:space="0" w:color="auto"/>
            </w:tcBorders>
            <w:vAlign w:val="center"/>
          </w:tcPr>
          <w:p w14:paraId="215294DC" w14:textId="77777777" w:rsidR="00D0326B" w:rsidRPr="00D0326B" w:rsidRDefault="00D0326B" w:rsidP="00684FCF">
            <w:pPr>
              <w:jc w:val="center"/>
            </w:pPr>
            <w:r w:rsidRPr="00D0326B">
              <w:rPr>
                <w:rFonts w:hint="eastAsia"/>
              </w:rPr>
              <w:t>変　更　前</w:t>
            </w:r>
          </w:p>
        </w:tc>
        <w:tc>
          <w:tcPr>
            <w:tcW w:w="3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257623" w14:textId="77777777" w:rsidR="00D0326B" w:rsidRPr="00D0326B" w:rsidRDefault="00D0326B" w:rsidP="00684FCF">
            <w:pPr>
              <w:jc w:val="center"/>
            </w:pPr>
            <w:r w:rsidRPr="00D0326B">
              <w:rPr>
                <w:rFonts w:hint="eastAsia"/>
              </w:rPr>
              <w:t>変更後（変更箇所のみ記入）</w:t>
            </w:r>
          </w:p>
        </w:tc>
      </w:tr>
      <w:tr w:rsidR="00D0326B" w:rsidRPr="00D0326B" w14:paraId="38B2AD61" w14:textId="77777777" w:rsidTr="00684FCF"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14:paraId="2E528C1F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契約</w:t>
            </w:r>
          </w:p>
          <w:p w14:paraId="2FD64AD8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生産</w:t>
            </w:r>
          </w:p>
          <w:p w14:paraId="4B02022E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者名</w:t>
            </w:r>
          </w:p>
        </w:tc>
        <w:tc>
          <w:tcPr>
            <w:tcW w:w="1276" w:type="dxa"/>
            <w:vAlign w:val="center"/>
          </w:tcPr>
          <w:p w14:paraId="271A8404" w14:textId="77777777" w:rsidR="00D0326B" w:rsidRPr="00D0326B" w:rsidRDefault="00D0326B" w:rsidP="00684FCF">
            <w:r w:rsidRPr="00D0326B">
              <w:rPr>
                <w:rFonts w:hint="eastAsia"/>
                <w:vertAlign w:val="superscript"/>
              </w:rPr>
              <w:t>※１</w:t>
            </w:r>
            <w:r w:rsidRPr="00D0326B">
              <w:rPr>
                <w:rFonts w:hint="eastAsia"/>
              </w:rPr>
              <w:t>法人名</w:t>
            </w:r>
          </w:p>
        </w:tc>
        <w:tc>
          <w:tcPr>
            <w:tcW w:w="3614" w:type="dxa"/>
            <w:vAlign w:val="center"/>
          </w:tcPr>
          <w:p w14:paraId="3F47571C" w14:textId="77777777" w:rsidR="00D0326B" w:rsidRPr="00D0326B" w:rsidRDefault="00D0326B" w:rsidP="00684FCF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2EE595DB" w14:textId="77777777" w:rsidR="00D0326B" w:rsidRPr="00D0326B" w:rsidRDefault="00D0326B" w:rsidP="00684FCF">
            <w:r w:rsidRPr="00D0326B">
              <w:rPr>
                <w:rFonts w:hint="eastAsia"/>
              </w:rPr>
              <w:t xml:space="preserve">　　　　　　　　　　　　　</w:t>
            </w:r>
          </w:p>
        </w:tc>
      </w:tr>
      <w:tr w:rsidR="00D0326B" w:rsidRPr="00D0326B" w14:paraId="66F1E42A" w14:textId="77777777" w:rsidTr="00684FCF"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14:paraId="39B22C45" w14:textId="77777777" w:rsidR="00D0326B" w:rsidRPr="00D0326B" w:rsidRDefault="00D0326B" w:rsidP="00684FCF"/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0359183B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ふりがな</w:t>
            </w:r>
          </w:p>
        </w:tc>
        <w:tc>
          <w:tcPr>
            <w:tcW w:w="3614" w:type="dxa"/>
            <w:tcBorders>
              <w:bottom w:val="dashed" w:sz="4" w:space="0" w:color="auto"/>
            </w:tcBorders>
            <w:vAlign w:val="center"/>
          </w:tcPr>
          <w:p w14:paraId="0C0335A7" w14:textId="77777777" w:rsidR="00D0326B" w:rsidRPr="00D0326B" w:rsidRDefault="00D0326B" w:rsidP="00684FCF"/>
        </w:tc>
        <w:tc>
          <w:tcPr>
            <w:tcW w:w="361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2DED34" w14:textId="77777777" w:rsidR="00D0326B" w:rsidRPr="00D0326B" w:rsidRDefault="00D0326B" w:rsidP="00684FCF"/>
        </w:tc>
      </w:tr>
      <w:tr w:rsidR="00D0326B" w:rsidRPr="00D0326B" w14:paraId="37840221" w14:textId="77777777" w:rsidTr="00684FCF"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14:paraId="68CB1E42" w14:textId="77777777" w:rsidR="00D0326B" w:rsidRPr="00D0326B" w:rsidRDefault="00D0326B" w:rsidP="00684FCF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354C59B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氏名</w:t>
            </w:r>
          </w:p>
        </w:tc>
        <w:tc>
          <w:tcPr>
            <w:tcW w:w="3614" w:type="dxa"/>
            <w:tcBorders>
              <w:top w:val="dashed" w:sz="4" w:space="0" w:color="auto"/>
            </w:tcBorders>
            <w:vAlign w:val="center"/>
          </w:tcPr>
          <w:p w14:paraId="762DC045" w14:textId="77777777" w:rsidR="00D0326B" w:rsidRPr="00D0326B" w:rsidRDefault="00D0326B" w:rsidP="00684FCF"/>
        </w:tc>
        <w:tc>
          <w:tcPr>
            <w:tcW w:w="361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43605A9" w14:textId="77777777" w:rsidR="00D0326B" w:rsidRPr="00D0326B" w:rsidRDefault="00D0326B" w:rsidP="00D0326B">
            <w:r w:rsidRPr="00D0326B">
              <w:rPr>
                <w:rFonts w:hint="eastAsia"/>
              </w:rPr>
              <w:t xml:space="preserve">　　　　　　　　　　　　　印</w:t>
            </w:r>
          </w:p>
        </w:tc>
      </w:tr>
      <w:tr w:rsidR="00D0326B" w:rsidRPr="00D0326B" w14:paraId="6C8CC0DE" w14:textId="77777777" w:rsidTr="00684FCF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5E528EBE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郵便番号</w:t>
            </w:r>
          </w:p>
        </w:tc>
        <w:tc>
          <w:tcPr>
            <w:tcW w:w="3614" w:type="dxa"/>
            <w:vAlign w:val="center"/>
          </w:tcPr>
          <w:p w14:paraId="203AF84D" w14:textId="77777777" w:rsidR="00D0326B" w:rsidRPr="00D0326B" w:rsidRDefault="00D0326B" w:rsidP="00684FCF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11545D52" w14:textId="77777777" w:rsidR="00D0326B" w:rsidRPr="00D0326B" w:rsidRDefault="00D0326B" w:rsidP="00684FCF"/>
        </w:tc>
      </w:tr>
      <w:tr w:rsidR="00D0326B" w:rsidRPr="00D0326B" w14:paraId="2CDAA94D" w14:textId="77777777" w:rsidTr="00684FCF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6ECFF9AF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住所</w:t>
            </w:r>
          </w:p>
        </w:tc>
        <w:tc>
          <w:tcPr>
            <w:tcW w:w="3614" w:type="dxa"/>
            <w:vAlign w:val="center"/>
          </w:tcPr>
          <w:p w14:paraId="3BAAA44A" w14:textId="77777777" w:rsidR="00D0326B" w:rsidRPr="00D0326B" w:rsidRDefault="00D0326B" w:rsidP="00684FCF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1C6D6C26" w14:textId="77777777" w:rsidR="00D0326B" w:rsidRPr="00D0326B" w:rsidRDefault="00D0326B" w:rsidP="00684FCF"/>
        </w:tc>
      </w:tr>
      <w:tr w:rsidR="00D0326B" w:rsidRPr="00D0326B" w14:paraId="07EFF6F7" w14:textId="77777777" w:rsidTr="00684FCF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5B9DAAFD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電話番号</w:t>
            </w:r>
          </w:p>
        </w:tc>
        <w:tc>
          <w:tcPr>
            <w:tcW w:w="3614" w:type="dxa"/>
            <w:vAlign w:val="center"/>
          </w:tcPr>
          <w:p w14:paraId="4AB598B5" w14:textId="77777777" w:rsidR="00D0326B" w:rsidRPr="00D0326B" w:rsidRDefault="00D0326B" w:rsidP="00684FCF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33B027B4" w14:textId="77777777" w:rsidR="00D0326B" w:rsidRPr="00D0326B" w:rsidRDefault="00D0326B" w:rsidP="00684FCF"/>
        </w:tc>
      </w:tr>
      <w:tr w:rsidR="00D0326B" w:rsidRPr="00D0326B" w14:paraId="4D984BB3" w14:textId="77777777" w:rsidTr="00684FCF"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E21BA7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その他</w:t>
            </w:r>
          </w:p>
          <w:p w14:paraId="4C4B98CE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(　　　　　)</w:t>
            </w:r>
          </w:p>
        </w:tc>
        <w:tc>
          <w:tcPr>
            <w:tcW w:w="3614" w:type="dxa"/>
            <w:tcBorders>
              <w:bottom w:val="single" w:sz="12" w:space="0" w:color="auto"/>
            </w:tcBorders>
            <w:vAlign w:val="center"/>
          </w:tcPr>
          <w:p w14:paraId="0B31E716" w14:textId="77777777" w:rsidR="00D0326B" w:rsidRPr="00D0326B" w:rsidRDefault="00D0326B" w:rsidP="00684FCF"/>
        </w:tc>
        <w:tc>
          <w:tcPr>
            <w:tcW w:w="3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7AFF14" w14:textId="77777777" w:rsidR="00D0326B" w:rsidRPr="00D0326B" w:rsidRDefault="00D0326B" w:rsidP="00684FCF"/>
        </w:tc>
      </w:tr>
    </w:tbl>
    <w:p w14:paraId="669CFD06" w14:textId="77777777" w:rsidR="00D0326B" w:rsidRPr="00D0326B" w:rsidRDefault="00D0326B" w:rsidP="00D0326B">
      <w:r w:rsidRPr="00D0326B">
        <w:rPr>
          <w:rFonts w:hint="eastAsia"/>
        </w:rPr>
        <w:t>〔</w:t>
      </w:r>
      <w:r w:rsidRPr="00D0326B">
        <w:rPr>
          <w:rFonts w:hint="eastAsia"/>
          <w:vertAlign w:val="superscript"/>
        </w:rPr>
        <w:t>※３</w:t>
      </w:r>
      <w:r w:rsidRPr="00D0326B">
        <w:rPr>
          <w:rFonts w:hint="eastAsia"/>
        </w:rPr>
        <w:t>補給金受取口座〕（通帳の表紙裏の写しを添付）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7"/>
        <w:gridCol w:w="1259"/>
        <w:gridCol w:w="3614"/>
        <w:gridCol w:w="3615"/>
      </w:tblGrid>
      <w:tr w:rsidR="00D0326B" w:rsidRPr="00D0326B" w14:paraId="31F7D871" w14:textId="77777777" w:rsidTr="00684FCF"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3B7B5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金融機関名</w:t>
            </w:r>
          </w:p>
        </w:tc>
        <w:tc>
          <w:tcPr>
            <w:tcW w:w="3614" w:type="dxa"/>
            <w:tcBorders>
              <w:top w:val="single" w:sz="12" w:space="0" w:color="auto"/>
            </w:tcBorders>
            <w:vAlign w:val="center"/>
          </w:tcPr>
          <w:p w14:paraId="36CB5D24" w14:textId="77777777" w:rsidR="00D0326B" w:rsidRPr="00D0326B" w:rsidRDefault="00D0326B" w:rsidP="00684FCF"/>
        </w:tc>
        <w:tc>
          <w:tcPr>
            <w:tcW w:w="3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C1055F" w14:textId="77777777" w:rsidR="00D0326B" w:rsidRPr="00D0326B" w:rsidRDefault="00D0326B" w:rsidP="00684FCF"/>
        </w:tc>
      </w:tr>
      <w:tr w:rsidR="00D0326B" w:rsidRPr="00D0326B" w14:paraId="0B05FABF" w14:textId="77777777" w:rsidTr="00684FCF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0C37331B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支店名</w:t>
            </w:r>
          </w:p>
        </w:tc>
        <w:tc>
          <w:tcPr>
            <w:tcW w:w="3614" w:type="dxa"/>
            <w:vAlign w:val="center"/>
          </w:tcPr>
          <w:p w14:paraId="3CB0544C" w14:textId="77777777" w:rsidR="00D0326B" w:rsidRPr="00D0326B" w:rsidRDefault="00D0326B" w:rsidP="00684FCF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539EB802" w14:textId="77777777" w:rsidR="00D0326B" w:rsidRPr="00D0326B" w:rsidRDefault="00D0326B" w:rsidP="00684FCF"/>
        </w:tc>
      </w:tr>
      <w:tr w:rsidR="00D0326B" w:rsidRPr="00D0326B" w14:paraId="6A4051FF" w14:textId="77777777" w:rsidTr="00684FCF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7F7138F1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口座の種類</w:t>
            </w:r>
          </w:p>
        </w:tc>
        <w:tc>
          <w:tcPr>
            <w:tcW w:w="3614" w:type="dxa"/>
            <w:vAlign w:val="center"/>
          </w:tcPr>
          <w:p w14:paraId="35A2614C" w14:textId="77777777" w:rsidR="00D0326B" w:rsidRPr="00D0326B" w:rsidRDefault="00D0326B" w:rsidP="00684FCF">
            <w:pPr>
              <w:rPr>
                <w:lang w:eastAsia="zh-CN"/>
              </w:rPr>
            </w:pPr>
            <w:r w:rsidRPr="00D0326B">
              <w:rPr>
                <w:rFonts w:hint="eastAsia"/>
                <w:lang w:eastAsia="zh-CN"/>
              </w:rPr>
              <w:t>□普通　□当座　□(　　　)</w:t>
            </w:r>
          </w:p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317B823E" w14:textId="77777777" w:rsidR="00D0326B" w:rsidRPr="00D0326B" w:rsidRDefault="00D0326B" w:rsidP="00684FCF">
            <w:pPr>
              <w:rPr>
                <w:lang w:eastAsia="zh-CN"/>
              </w:rPr>
            </w:pPr>
            <w:r w:rsidRPr="00D0326B">
              <w:rPr>
                <w:rFonts w:hint="eastAsia"/>
                <w:lang w:eastAsia="zh-CN"/>
              </w:rPr>
              <w:t>□普通　□当座　□(　　　)</w:t>
            </w:r>
          </w:p>
        </w:tc>
      </w:tr>
      <w:tr w:rsidR="00D0326B" w:rsidRPr="00D0326B" w14:paraId="314DF3D1" w14:textId="77777777" w:rsidTr="00684FCF"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40969CCC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口座番号</w:t>
            </w:r>
          </w:p>
        </w:tc>
        <w:tc>
          <w:tcPr>
            <w:tcW w:w="3614" w:type="dxa"/>
            <w:vAlign w:val="center"/>
          </w:tcPr>
          <w:p w14:paraId="6D0A0CEE" w14:textId="77777777" w:rsidR="00D0326B" w:rsidRPr="00D0326B" w:rsidRDefault="00D0326B" w:rsidP="00684FCF"/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359F09F6" w14:textId="77777777" w:rsidR="00D0326B" w:rsidRPr="00D0326B" w:rsidRDefault="00D0326B" w:rsidP="00684FCF"/>
        </w:tc>
      </w:tr>
      <w:tr w:rsidR="00D0326B" w:rsidRPr="00D0326B" w14:paraId="7C0E188C" w14:textId="77777777" w:rsidTr="00684FCF">
        <w:tc>
          <w:tcPr>
            <w:tcW w:w="867" w:type="dxa"/>
            <w:vMerge w:val="restart"/>
            <w:tcBorders>
              <w:left w:val="single" w:sz="12" w:space="0" w:color="auto"/>
            </w:tcBorders>
            <w:vAlign w:val="center"/>
          </w:tcPr>
          <w:p w14:paraId="168F5D6A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口座名義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14:paraId="14FF5FBC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ふりがな</w:t>
            </w:r>
          </w:p>
        </w:tc>
        <w:tc>
          <w:tcPr>
            <w:tcW w:w="3614" w:type="dxa"/>
            <w:tcBorders>
              <w:bottom w:val="dashed" w:sz="4" w:space="0" w:color="auto"/>
            </w:tcBorders>
            <w:vAlign w:val="center"/>
          </w:tcPr>
          <w:p w14:paraId="240879ED" w14:textId="77777777" w:rsidR="00D0326B" w:rsidRPr="00D0326B" w:rsidRDefault="00D0326B" w:rsidP="00684FCF"/>
        </w:tc>
        <w:tc>
          <w:tcPr>
            <w:tcW w:w="361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43A4FA3" w14:textId="77777777" w:rsidR="00D0326B" w:rsidRPr="00D0326B" w:rsidRDefault="00D0326B" w:rsidP="00684FCF"/>
        </w:tc>
      </w:tr>
      <w:tr w:rsidR="00D0326B" w:rsidRPr="00D0326B" w14:paraId="289519D4" w14:textId="77777777" w:rsidTr="00684FCF">
        <w:tc>
          <w:tcPr>
            <w:tcW w:w="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D0A846" w14:textId="77777777" w:rsidR="00D0326B" w:rsidRPr="00D0326B" w:rsidRDefault="00D0326B" w:rsidP="00684FCF">
            <w:pPr>
              <w:jc w:val="distribute"/>
            </w:pPr>
          </w:p>
        </w:tc>
        <w:tc>
          <w:tcPr>
            <w:tcW w:w="125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6D4512F" w14:textId="77777777" w:rsidR="00D0326B" w:rsidRPr="00D0326B" w:rsidRDefault="00D0326B" w:rsidP="00684FCF">
            <w:pPr>
              <w:jc w:val="distribute"/>
            </w:pPr>
            <w:r w:rsidRPr="00D0326B">
              <w:rPr>
                <w:rFonts w:hint="eastAsia"/>
              </w:rPr>
              <w:t>名義人名</w:t>
            </w:r>
          </w:p>
        </w:tc>
        <w:tc>
          <w:tcPr>
            <w:tcW w:w="361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A3B440E" w14:textId="77777777" w:rsidR="00D0326B" w:rsidRPr="00D0326B" w:rsidRDefault="00D0326B" w:rsidP="00684FCF"/>
        </w:tc>
        <w:tc>
          <w:tcPr>
            <w:tcW w:w="361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E879B" w14:textId="77777777" w:rsidR="00D0326B" w:rsidRPr="00D0326B" w:rsidRDefault="00D0326B" w:rsidP="00684FCF"/>
        </w:tc>
      </w:tr>
    </w:tbl>
    <w:p w14:paraId="7B0CAFA8" w14:textId="77777777" w:rsidR="00D0326B" w:rsidRPr="00D0326B" w:rsidRDefault="00D0326B" w:rsidP="00D0326B">
      <w:pPr>
        <w:rPr>
          <w:sz w:val="22"/>
        </w:rPr>
      </w:pPr>
      <w:r w:rsidRPr="00D0326B">
        <w:rPr>
          <w:rFonts w:hint="eastAsia"/>
          <w:sz w:val="22"/>
        </w:rPr>
        <w:t>２　氏名（名称）変更の場合、変更前の契約者との関係（続柄）：</w:t>
      </w:r>
    </w:p>
    <w:p w14:paraId="30BBB179" w14:textId="77777777" w:rsidR="00D0326B" w:rsidRPr="00D0326B" w:rsidRDefault="00D0326B" w:rsidP="00D0326B">
      <w:pPr>
        <w:rPr>
          <w:sz w:val="22"/>
        </w:rPr>
      </w:pPr>
      <w:r w:rsidRPr="00D0326B">
        <w:rPr>
          <w:rFonts w:hint="eastAsia"/>
          <w:sz w:val="22"/>
        </w:rPr>
        <w:t xml:space="preserve">３　変更理由　</w:t>
      </w:r>
    </w:p>
    <w:p w14:paraId="2B944919" w14:textId="77777777" w:rsidR="00A2465D" w:rsidRDefault="00D0326B" w:rsidP="00A2465D">
      <w:pPr>
        <w:rPr>
          <w:sz w:val="22"/>
        </w:rPr>
      </w:pPr>
      <w:r w:rsidRPr="00D0326B">
        <w:rPr>
          <w:rFonts w:hint="eastAsia"/>
          <w:sz w:val="22"/>
        </w:rPr>
        <w:t xml:space="preserve">４　添付書類　</w:t>
      </w:r>
      <w:r w:rsidR="00A2465D" w:rsidRPr="00A2465D">
        <w:rPr>
          <w:rFonts w:hint="eastAsia"/>
          <w:sz w:val="22"/>
        </w:rPr>
        <w:t>変更内容を証する書類</w:t>
      </w:r>
    </w:p>
    <w:p w14:paraId="72C50B43" w14:textId="77777777" w:rsidR="00D0326B" w:rsidRPr="00D0326B" w:rsidRDefault="00D0326B" w:rsidP="00D0326B">
      <w:pPr>
        <w:rPr>
          <w:sz w:val="22"/>
        </w:rPr>
      </w:pPr>
      <w:r w:rsidRPr="00D0326B">
        <w:rPr>
          <w:rFonts w:hint="eastAsia"/>
          <w:sz w:val="22"/>
        </w:rPr>
        <w:t xml:space="preserve">　　　　　　　　</w:t>
      </w:r>
      <w:r w:rsidR="00A2465D">
        <w:rPr>
          <w:rFonts w:hint="eastAsia"/>
          <w:sz w:val="22"/>
        </w:rPr>
        <w:t xml:space="preserve">　　　　　　　　　　　　　　　　　　　　</w:t>
      </w:r>
      <w:r w:rsidRPr="00D0326B">
        <w:rPr>
          <w:rFonts w:hint="eastAsia"/>
          <w:sz w:val="22"/>
        </w:rPr>
        <w:t>〔事務委託先〕</w:t>
      </w:r>
    </w:p>
    <w:p w14:paraId="0C4DF89D" w14:textId="77777777" w:rsidR="00D0326B" w:rsidRPr="00D0326B" w:rsidRDefault="00D0326B" w:rsidP="00D0326B">
      <w:pPr>
        <w:spacing w:beforeLines="50" w:before="173" w:line="240" w:lineRule="exact"/>
        <w:ind w:leftChars="118" w:left="283"/>
        <w:rPr>
          <w:sz w:val="18"/>
        </w:rPr>
      </w:pPr>
      <w:r w:rsidRPr="00D0326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1FE9D4" wp14:editId="235A3F96">
                <wp:simplePos x="0" y="0"/>
                <wp:positionH relativeFrom="column">
                  <wp:posOffset>3866515</wp:posOffset>
                </wp:positionH>
                <wp:positionV relativeFrom="paragraph">
                  <wp:posOffset>39147</wp:posOffset>
                </wp:positionV>
                <wp:extent cx="2208530" cy="826364"/>
                <wp:effectExtent l="0" t="0" r="2032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8263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F24E7" w14:textId="77777777" w:rsidR="00D0326B" w:rsidRDefault="00D0326B" w:rsidP="00D0326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31A77E92" w14:textId="77777777" w:rsidR="00D0326B" w:rsidRPr="006901C6" w:rsidRDefault="00D0326B" w:rsidP="00D0326B">
                            <w:pPr>
                              <w:ind w:firstLineChars="1100" w:firstLine="26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E9D4" id="正方形/長方形 2" o:spid="_x0000_s1026" style="position:absolute;left:0;text-align:left;margin-left:304.45pt;margin-top:3.1pt;width:173.9pt;height:6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" filled="f" strokecolor="windowText" strokeweight="1pt">
                <v:textbox>
                  <w:txbxContent>
                    <w:p w14:paraId="3E2F24E7" w14:textId="77777777" w:rsidR="00D0326B" w:rsidRDefault="00D0326B" w:rsidP="00D0326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31A77E92" w14:textId="77777777" w:rsidR="00D0326B" w:rsidRPr="006901C6" w:rsidRDefault="00D0326B" w:rsidP="00D0326B">
                      <w:pPr>
                        <w:ind w:firstLineChars="1100" w:firstLine="264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　印</w:t>
                      </w:r>
                    </w:p>
                  </w:txbxContent>
                </v:textbox>
              </v:rect>
            </w:pict>
          </mc:Fallback>
        </mc:AlternateContent>
      </w:r>
      <w:r w:rsidRPr="00D0326B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46219A" wp14:editId="1583EF0F">
                <wp:simplePos x="0" y="0"/>
                <wp:positionH relativeFrom="column">
                  <wp:posOffset>150420</wp:posOffset>
                </wp:positionH>
                <wp:positionV relativeFrom="paragraph">
                  <wp:posOffset>40843</wp:posOffset>
                </wp:positionV>
                <wp:extent cx="3328416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841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6BB6DE" id="直線コネクタ 3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5pt,3.2pt" to="273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" strokecolor="windowText" strokeweight="1pt">
                <v:stroke joinstyle="miter"/>
              </v:line>
            </w:pict>
          </mc:Fallback>
        </mc:AlternateContent>
      </w:r>
      <w:r w:rsidRPr="00D0326B">
        <w:rPr>
          <w:rFonts w:hint="eastAsia"/>
          <w:sz w:val="18"/>
        </w:rPr>
        <w:t>※１：法人の場合には法人名及び氏名を記入すること</w:t>
      </w:r>
    </w:p>
    <w:p w14:paraId="26474879" w14:textId="77777777" w:rsidR="00D0326B" w:rsidRPr="00D0326B" w:rsidRDefault="00D0326B" w:rsidP="00D0326B">
      <w:pPr>
        <w:spacing w:line="240" w:lineRule="exact"/>
        <w:ind w:leftChars="118" w:left="283"/>
        <w:rPr>
          <w:sz w:val="18"/>
        </w:rPr>
      </w:pPr>
      <w:r w:rsidRPr="00D0326B">
        <w:rPr>
          <w:rFonts w:hint="eastAsia"/>
          <w:sz w:val="18"/>
        </w:rPr>
        <w:t>※２：代理人が申請する場合のみ使用</w:t>
      </w:r>
    </w:p>
    <w:p w14:paraId="17B40E98" w14:textId="77777777" w:rsidR="00D0326B" w:rsidRPr="00412D59" w:rsidRDefault="00D0326B" w:rsidP="00D0326B">
      <w:pPr>
        <w:spacing w:line="240" w:lineRule="exact"/>
        <w:ind w:leftChars="118" w:left="283"/>
        <w:rPr>
          <w:sz w:val="18"/>
        </w:rPr>
      </w:pPr>
      <w:r w:rsidRPr="00D0326B">
        <w:rPr>
          <w:rFonts w:hint="eastAsia"/>
          <w:sz w:val="18"/>
        </w:rPr>
        <w:t>※３：補給金受取口座の名義は原則契約生産者と同一であるこ</w:t>
      </w:r>
      <w:r w:rsidRPr="00412D59">
        <w:rPr>
          <w:rFonts w:hint="eastAsia"/>
          <w:sz w:val="18"/>
        </w:rPr>
        <w:t>と</w:t>
      </w:r>
    </w:p>
    <w:sectPr w:rsidR="00D0326B" w:rsidRPr="00412D59" w:rsidSect="00647A15">
      <w:pgSz w:w="11906" w:h="16838" w:code="9"/>
      <w:pgMar w:top="964" w:right="1134" w:bottom="96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2776" w14:textId="77777777" w:rsidR="003B70DB" w:rsidRDefault="003B70DB" w:rsidP="00EB0416">
      <w:r>
        <w:separator/>
      </w:r>
    </w:p>
  </w:endnote>
  <w:endnote w:type="continuationSeparator" w:id="0">
    <w:p w14:paraId="77521B99" w14:textId="77777777" w:rsidR="003B70DB" w:rsidRDefault="003B70DB" w:rsidP="00EB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2007" w14:textId="77777777" w:rsidR="003B70DB" w:rsidRDefault="003B70DB" w:rsidP="00EB0416">
      <w:r>
        <w:separator/>
      </w:r>
    </w:p>
  </w:footnote>
  <w:footnote w:type="continuationSeparator" w:id="0">
    <w:p w14:paraId="1831B1DD" w14:textId="77777777" w:rsidR="003B70DB" w:rsidRDefault="003B70DB" w:rsidP="00EB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927"/>
    <w:rsid w:val="00003F49"/>
    <w:rsid w:val="000119C3"/>
    <w:rsid w:val="00021051"/>
    <w:rsid w:val="00026FA0"/>
    <w:rsid w:val="00027732"/>
    <w:rsid w:val="000436C7"/>
    <w:rsid w:val="00043D29"/>
    <w:rsid w:val="000523E5"/>
    <w:rsid w:val="00056265"/>
    <w:rsid w:val="0006324D"/>
    <w:rsid w:val="0006441F"/>
    <w:rsid w:val="000647DB"/>
    <w:rsid w:val="0008379F"/>
    <w:rsid w:val="0009109A"/>
    <w:rsid w:val="000B1BEB"/>
    <w:rsid w:val="000B1CA1"/>
    <w:rsid w:val="000C03DE"/>
    <w:rsid w:val="000D3446"/>
    <w:rsid w:val="000D409A"/>
    <w:rsid w:val="000D66E8"/>
    <w:rsid w:val="000E66F3"/>
    <w:rsid w:val="000F17C3"/>
    <w:rsid w:val="001077A4"/>
    <w:rsid w:val="00110760"/>
    <w:rsid w:val="001160D7"/>
    <w:rsid w:val="0012145B"/>
    <w:rsid w:val="00124162"/>
    <w:rsid w:val="001243E9"/>
    <w:rsid w:val="00142971"/>
    <w:rsid w:val="00147103"/>
    <w:rsid w:val="0014791B"/>
    <w:rsid w:val="00161B91"/>
    <w:rsid w:val="00165D6C"/>
    <w:rsid w:val="001825D8"/>
    <w:rsid w:val="0018553D"/>
    <w:rsid w:val="00190247"/>
    <w:rsid w:val="0019060A"/>
    <w:rsid w:val="001B2E4C"/>
    <w:rsid w:val="001C0AA9"/>
    <w:rsid w:val="001E23A0"/>
    <w:rsid w:val="001E619A"/>
    <w:rsid w:val="001F2025"/>
    <w:rsid w:val="002069E7"/>
    <w:rsid w:val="0021324C"/>
    <w:rsid w:val="002176AB"/>
    <w:rsid w:val="0023040B"/>
    <w:rsid w:val="002433D2"/>
    <w:rsid w:val="002512CB"/>
    <w:rsid w:val="00266806"/>
    <w:rsid w:val="00286C54"/>
    <w:rsid w:val="002A2F5C"/>
    <w:rsid w:val="002A7628"/>
    <w:rsid w:val="002B0153"/>
    <w:rsid w:val="002D3F09"/>
    <w:rsid w:val="002D4AE6"/>
    <w:rsid w:val="002D5A53"/>
    <w:rsid w:val="002D785F"/>
    <w:rsid w:val="002E1363"/>
    <w:rsid w:val="00306D98"/>
    <w:rsid w:val="0031276C"/>
    <w:rsid w:val="00323608"/>
    <w:rsid w:val="003308CF"/>
    <w:rsid w:val="00334684"/>
    <w:rsid w:val="003367B2"/>
    <w:rsid w:val="00345854"/>
    <w:rsid w:val="00351F5C"/>
    <w:rsid w:val="003542B5"/>
    <w:rsid w:val="0035495E"/>
    <w:rsid w:val="00356F88"/>
    <w:rsid w:val="003610CF"/>
    <w:rsid w:val="0037651E"/>
    <w:rsid w:val="00377E9B"/>
    <w:rsid w:val="0039532D"/>
    <w:rsid w:val="003956DB"/>
    <w:rsid w:val="003958D0"/>
    <w:rsid w:val="003970BA"/>
    <w:rsid w:val="00397B0A"/>
    <w:rsid w:val="003A197E"/>
    <w:rsid w:val="003B6A9B"/>
    <w:rsid w:val="003B70DB"/>
    <w:rsid w:val="003C23A8"/>
    <w:rsid w:val="003C7B98"/>
    <w:rsid w:val="003C7BF3"/>
    <w:rsid w:val="003D26E9"/>
    <w:rsid w:val="003D4D66"/>
    <w:rsid w:val="003F5A8D"/>
    <w:rsid w:val="00403D5C"/>
    <w:rsid w:val="0040670E"/>
    <w:rsid w:val="00410657"/>
    <w:rsid w:val="00412D59"/>
    <w:rsid w:val="00416542"/>
    <w:rsid w:val="00420E30"/>
    <w:rsid w:val="00432920"/>
    <w:rsid w:val="00432F9F"/>
    <w:rsid w:val="00435B0F"/>
    <w:rsid w:val="004458DA"/>
    <w:rsid w:val="0045390B"/>
    <w:rsid w:val="004604D3"/>
    <w:rsid w:val="0046459B"/>
    <w:rsid w:val="00476773"/>
    <w:rsid w:val="00482564"/>
    <w:rsid w:val="004A06E7"/>
    <w:rsid w:val="004B2AD0"/>
    <w:rsid w:val="004B7735"/>
    <w:rsid w:val="004C2024"/>
    <w:rsid w:val="004C45EC"/>
    <w:rsid w:val="00505B28"/>
    <w:rsid w:val="005146DC"/>
    <w:rsid w:val="00527D84"/>
    <w:rsid w:val="00537CBD"/>
    <w:rsid w:val="00543547"/>
    <w:rsid w:val="0055127D"/>
    <w:rsid w:val="00556C74"/>
    <w:rsid w:val="005601F4"/>
    <w:rsid w:val="00566814"/>
    <w:rsid w:val="00570380"/>
    <w:rsid w:val="005809E9"/>
    <w:rsid w:val="0058170A"/>
    <w:rsid w:val="00582905"/>
    <w:rsid w:val="00582F3B"/>
    <w:rsid w:val="00587D3B"/>
    <w:rsid w:val="005905A0"/>
    <w:rsid w:val="005A403B"/>
    <w:rsid w:val="005A4E66"/>
    <w:rsid w:val="005B5620"/>
    <w:rsid w:val="005B7BAC"/>
    <w:rsid w:val="005C54A1"/>
    <w:rsid w:val="005E42F1"/>
    <w:rsid w:val="006167AC"/>
    <w:rsid w:val="00620558"/>
    <w:rsid w:val="00625135"/>
    <w:rsid w:val="006320E5"/>
    <w:rsid w:val="00635C73"/>
    <w:rsid w:val="00636E83"/>
    <w:rsid w:val="006440D3"/>
    <w:rsid w:val="00647A15"/>
    <w:rsid w:val="0065043A"/>
    <w:rsid w:val="0066598C"/>
    <w:rsid w:val="00683B8D"/>
    <w:rsid w:val="006901C6"/>
    <w:rsid w:val="00690E57"/>
    <w:rsid w:val="006914F9"/>
    <w:rsid w:val="006958C7"/>
    <w:rsid w:val="00697A5F"/>
    <w:rsid w:val="006A259C"/>
    <w:rsid w:val="006A25BE"/>
    <w:rsid w:val="006B0155"/>
    <w:rsid w:val="006B3212"/>
    <w:rsid w:val="006D2FFA"/>
    <w:rsid w:val="006D3F6F"/>
    <w:rsid w:val="006D53F3"/>
    <w:rsid w:val="006E232D"/>
    <w:rsid w:val="006E57D9"/>
    <w:rsid w:val="00703F32"/>
    <w:rsid w:val="00705DE3"/>
    <w:rsid w:val="0071368A"/>
    <w:rsid w:val="00730E59"/>
    <w:rsid w:val="00743AD4"/>
    <w:rsid w:val="00773124"/>
    <w:rsid w:val="00774BAC"/>
    <w:rsid w:val="007916AF"/>
    <w:rsid w:val="007973D4"/>
    <w:rsid w:val="007A082A"/>
    <w:rsid w:val="007A215D"/>
    <w:rsid w:val="007A3C6A"/>
    <w:rsid w:val="007B5F3B"/>
    <w:rsid w:val="007D1D04"/>
    <w:rsid w:val="007F1F89"/>
    <w:rsid w:val="00804BA1"/>
    <w:rsid w:val="008065C4"/>
    <w:rsid w:val="008223D7"/>
    <w:rsid w:val="00822D85"/>
    <w:rsid w:val="00833327"/>
    <w:rsid w:val="00833E17"/>
    <w:rsid w:val="0083422D"/>
    <w:rsid w:val="00840720"/>
    <w:rsid w:val="0084256C"/>
    <w:rsid w:val="00843C39"/>
    <w:rsid w:val="00861A99"/>
    <w:rsid w:val="00863FDC"/>
    <w:rsid w:val="00872212"/>
    <w:rsid w:val="00892461"/>
    <w:rsid w:val="00894AD7"/>
    <w:rsid w:val="008957E6"/>
    <w:rsid w:val="008A00BA"/>
    <w:rsid w:val="008A4731"/>
    <w:rsid w:val="008A4F73"/>
    <w:rsid w:val="008C62AD"/>
    <w:rsid w:val="008D19D1"/>
    <w:rsid w:val="008D552C"/>
    <w:rsid w:val="008F7C49"/>
    <w:rsid w:val="00906F06"/>
    <w:rsid w:val="00911D62"/>
    <w:rsid w:val="009235AA"/>
    <w:rsid w:val="0093092C"/>
    <w:rsid w:val="00943578"/>
    <w:rsid w:val="00950B71"/>
    <w:rsid w:val="00962CD6"/>
    <w:rsid w:val="00963FE4"/>
    <w:rsid w:val="0096666F"/>
    <w:rsid w:val="00971EAD"/>
    <w:rsid w:val="00972706"/>
    <w:rsid w:val="009769D6"/>
    <w:rsid w:val="00983E47"/>
    <w:rsid w:val="009854F5"/>
    <w:rsid w:val="0098756C"/>
    <w:rsid w:val="00987EF2"/>
    <w:rsid w:val="009A3CEF"/>
    <w:rsid w:val="009A49F9"/>
    <w:rsid w:val="009B0ED1"/>
    <w:rsid w:val="009C6B13"/>
    <w:rsid w:val="009D1270"/>
    <w:rsid w:val="009D7EE0"/>
    <w:rsid w:val="009E21EC"/>
    <w:rsid w:val="009F0451"/>
    <w:rsid w:val="00A14916"/>
    <w:rsid w:val="00A200F0"/>
    <w:rsid w:val="00A214DD"/>
    <w:rsid w:val="00A21F92"/>
    <w:rsid w:val="00A2465D"/>
    <w:rsid w:val="00A324B3"/>
    <w:rsid w:val="00A455AE"/>
    <w:rsid w:val="00A66EAD"/>
    <w:rsid w:val="00A66F4E"/>
    <w:rsid w:val="00A67547"/>
    <w:rsid w:val="00A6754A"/>
    <w:rsid w:val="00A70927"/>
    <w:rsid w:val="00AA1ED0"/>
    <w:rsid w:val="00AA5AA4"/>
    <w:rsid w:val="00AB51A4"/>
    <w:rsid w:val="00AB5AA0"/>
    <w:rsid w:val="00AC169E"/>
    <w:rsid w:val="00AE30F4"/>
    <w:rsid w:val="00AE74F7"/>
    <w:rsid w:val="00AF1CD5"/>
    <w:rsid w:val="00AF56DB"/>
    <w:rsid w:val="00AF5F11"/>
    <w:rsid w:val="00B31764"/>
    <w:rsid w:val="00B37F23"/>
    <w:rsid w:val="00B45A36"/>
    <w:rsid w:val="00B5711B"/>
    <w:rsid w:val="00B95F5E"/>
    <w:rsid w:val="00B9678F"/>
    <w:rsid w:val="00BA1BD5"/>
    <w:rsid w:val="00BC2FE6"/>
    <w:rsid w:val="00BD7516"/>
    <w:rsid w:val="00BE2AFE"/>
    <w:rsid w:val="00BE55CE"/>
    <w:rsid w:val="00BE6D33"/>
    <w:rsid w:val="00BF4CD3"/>
    <w:rsid w:val="00BF4E5A"/>
    <w:rsid w:val="00C00A2D"/>
    <w:rsid w:val="00C02E54"/>
    <w:rsid w:val="00C05585"/>
    <w:rsid w:val="00C10440"/>
    <w:rsid w:val="00C14486"/>
    <w:rsid w:val="00C246D9"/>
    <w:rsid w:val="00C359B5"/>
    <w:rsid w:val="00C4453C"/>
    <w:rsid w:val="00C52D32"/>
    <w:rsid w:val="00C613E6"/>
    <w:rsid w:val="00C64027"/>
    <w:rsid w:val="00C65333"/>
    <w:rsid w:val="00C66870"/>
    <w:rsid w:val="00C67331"/>
    <w:rsid w:val="00C877C5"/>
    <w:rsid w:val="00C963FE"/>
    <w:rsid w:val="00C974B2"/>
    <w:rsid w:val="00CA3401"/>
    <w:rsid w:val="00CA70B0"/>
    <w:rsid w:val="00CA7A50"/>
    <w:rsid w:val="00CB0E28"/>
    <w:rsid w:val="00CC07E3"/>
    <w:rsid w:val="00CC7359"/>
    <w:rsid w:val="00CD4AFE"/>
    <w:rsid w:val="00CD76FB"/>
    <w:rsid w:val="00D0326B"/>
    <w:rsid w:val="00D11C89"/>
    <w:rsid w:val="00D126A4"/>
    <w:rsid w:val="00D236B2"/>
    <w:rsid w:val="00D321B1"/>
    <w:rsid w:val="00D33586"/>
    <w:rsid w:val="00D400DB"/>
    <w:rsid w:val="00D40E05"/>
    <w:rsid w:val="00D42DEA"/>
    <w:rsid w:val="00D6332B"/>
    <w:rsid w:val="00D64EB2"/>
    <w:rsid w:val="00D65855"/>
    <w:rsid w:val="00D831B0"/>
    <w:rsid w:val="00D87903"/>
    <w:rsid w:val="00D937D7"/>
    <w:rsid w:val="00DA1FE7"/>
    <w:rsid w:val="00DB70B5"/>
    <w:rsid w:val="00DC223D"/>
    <w:rsid w:val="00DC5136"/>
    <w:rsid w:val="00DF6E92"/>
    <w:rsid w:val="00E0477E"/>
    <w:rsid w:val="00E0652C"/>
    <w:rsid w:val="00E1576E"/>
    <w:rsid w:val="00E251E9"/>
    <w:rsid w:val="00E36878"/>
    <w:rsid w:val="00E40B83"/>
    <w:rsid w:val="00E54BDC"/>
    <w:rsid w:val="00E54DD4"/>
    <w:rsid w:val="00E57BA7"/>
    <w:rsid w:val="00E6666F"/>
    <w:rsid w:val="00E71006"/>
    <w:rsid w:val="00E716C4"/>
    <w:rsid w:val="00E72EF5"/>
    <w:rsid w:val="00E75D7F"/>
    <w:rsid w:val="00E81D89"/>
    <w:rsid w:val="00E81FF4"/>
    <w:rsid w:val="00E8581F"/>
    <w:rsid w:val="00E96FC8"/>
    <w:rsid w:val="00EA1A9E"/>
    <w:rsid w:val="00EB0416"/>
    <w:rsid w:val="00EB3FBC"/>
    <w:rsid w:val="00EC59A6"/>
    <w:rsid w:val="00EE212F"/>
    <w:rsid w:val="00EE45A4"/>
    <w:rsid w:val="00EF254B"/>
    <w:rsid w:val="00EF445E"/>
    <w:rsid w:val="00EF6C10"/>
    <w:rsid w:val="00F00760"/>
    <w:rsid w:val="00F0093B"/>
    <w:rsid w:val="00F11B28"/>
    <w:rsid w:val="00F12D68"/>
    <w:rsid w:val="00F26A0F"/>
    <w:rsid w:val="00F401A8"/>
    <w:rsid w:val="00F44135"/>
    <w:rsid w:val="00F509FE"/>
    <w:rsid w:val="00F55DD6"/>
    <w:rsid w:val="00F64D44"/>
    <w:rsid w:val="00F73F61"/>
    <w:rsid w:val="00F77F96"/>
    <w:rsid w:val="00F858EF"/>
    <w:rsid w:val="00F86AB3"/>
    <w:rsid w:val="00F86B4E"/>
    <w:rsid w:val="00F96203"/>
    <w:rsid w:val="00F969D4"/>
    <w:rsid w:val="00F97D37"/>
    <w:rsid w:val="00FB6E15"/>
    <w:rsid w:val="00FB7900"/>
    <w:rsid w:val="00FC2B1F"/>
    <w:rsid w:val="00FD05B6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47C25"/>
  <w15:docId w15:val="{F73648CE-590F-41B7-AAF4-FCF09FAA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709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70927"/>
  </w:style>
  <w:style w:type="paragraph" w:styleId="a6">
    <w:name w:val="Closing"/>
    <w:basedOn w:val="a"/>
    <w:link w:val="a7"/>
    <w:uiPriority w:val="99"/>
    <w:semiHidden/>
    <w:unhideWhenUsed/>
    <w:rsid w:val="00A709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70927"/>
  </w:style>
  <w:style w:type="paragraph" w:styleId="a8">
    <w:name w:val="Balloon Text"/>
    <w:basedOn w:val="a"/>
    <w:link w:val="a9"/>
    <w:uiPriority w:val="99"/>
    <w:semiHidden/>
    <w:unhideWhenUsed/>
    <w:rsid w:val="00647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A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0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0416"/>
  </w:style>
  <w:style w:type="paragraph" w:styleId="ac">
    <w:name w:val="footer"/>
    <w:basedOn w:val="a"/>
    <w:link w:val="ad"/>
    <w:uiPriority w:val="99"/>
    <w:unhideWhenUsed/>
    <w:rsid w:val="00EB04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康義 加藤</cp:lastModifiedBy>
  <cp:revision>2</cp:revision>
  <cp:lastPrinted>2025-03-04T08:52:00Z</cp:lastPrinted>
  <dcterms:created xsi:type="dcterms:W3CDTF">2025-03-13T07:33:00Z</dcterms:created>
  <dcterms:modified xsi:type="dcterms:W3CDTF">2025-03-13T07:33:00Z</dcterms:modified>
</cp:coreProperties>
</file>